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E5D3C" w14:textId="6C9E6E0E" w:rsidR="0046698A" w:rsidRPr="00263D20" w:rsidRDefault="0046698A" w:rsidP="00E4394A">
      <w:pPr>
        <w:rPr>
          <w:rFonts w:ascii="仿宋" w:eastAsia="仿宋" w:hAnsi="仿宋" w:hint="eastAsia"/>
          <w:b/>
          <w:bCs/>
          <w:sz w:val="32"/>
          <w:szCs w:val="32"/>
        </w:rPr>
      </w:pPr>
    </w:p>
    <w:p w14:paraId="6436F770" w14:textId="77777777" w:rsidR="00AF40D2" w:rsidRPr="00263D20" w:rsidRDefault="00AF40D2" w:rsidP="00AF40D2">
      <w:pPr>
        <w:pStyle w:val="aa"/>
        <w:rPr>
          <w:rFonts w:ascii="仿宋_GB2312" w:eastAsia="仿宋_GB2312" w:hAnsi="等线" w:cs="宋体" w:hint="eastAsia"/>
          <w:kern w:val="0"/>
        </w:rPr>
      </w:pPr>
      <w:r w:rsidRPr="00263D20">
        <w:rPr>
          <w:rFonts w:ascii="仿宋_GB2312" w:eastAsia="仿宋_GB2312" w:hAnsi="等线" w:cs="宋体" w:hint="eastAsia"/>
          <w:kern w:val="0"/>
        </w:rPr>
        <w:t>报价单</w:t>
      </w:r>
    </w:p>
    <w:p w14:paraId="2BBF6386" w14:textId="2CC9CE57" w:rsidR="00AF40D2" w:rsidRPr="00263D20" w:rsidRDefault="00AF40D2" w:rsidP="00D05D3F">
      <w:pPr>
        <w:ind w:firstLineChars="200" w:firstLine="602"/>
        <w:rPr>
          <w:rFonts w:ascii="仿宋_GB2312" w:eastAsia="仿宋_GB2312" w:hAnsi="等线" w:cs="宋体" w:hint="eastAsia"/>
          <w:b/>
          <w:bCs/>
          <w:sz w:val="30"/>
          <w:szCs w:val="30"/>
        </w:rPr>
      </w:pPr>
      <w:r w:rsidRPr="00263D20">
        <w:rPr>
          <w:rFonts w:ascii="仿宋_GB2312" w:eastAsia="仿宋_GB2312" w:hAnsi="等线" w:cs="宋体" w:hint="eastAsia"/>
          <w:b/>
          <w:bCs/>
          <w:sz w:val="30"/>
          <w:szCs w:val="30"/>
        </w:rPr>
        <w:t>项目名称：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429"/>
        <w:gridCol w:w="4661"/>
        <w:gridCol w:w="2042"/>
        <w:gridCol w:w="3909"/>
      </w:tblGrid>
      <w:tr w:rsidR="00263D20" w:rsidRPr="00263D20" w14:paraId="5EEB9780" w14:textId="77777777" w:rsidTr="00D05D3F">
        <w:trPr>
          <w:trHeight w:val="70"/>
        </w:trPr>
        <w:tc>
          <w:tcPr>
            <w:tcW w:w="2429" w:type="dxa"/>
            <w:vAlign w:val="center"/>
          </w:tcPr>
          <w:p w14:paraId="6859CB5E" w14:textId="77777777" w:rsidR="00AF40D2" w:rsidRPr="00263D20" w:rsidRDefault="00AF40D2" w:rsidP="00300630">
            <w:pPr>
              <w:jc w:val="right"/>
              <w:rPr>
                <w:rFonts w:ascii="仿宋_GB2312" w:eastAsia="仿宋_GB2312" w:hAnsi="等线" w:cs="宋体" w:hint="eastAsia"/>
                <w:b/>
                <w:bCs/>
                <w:sz w:val="28"/>
                <w:szCs w:val="28"/>
              </w:rPr>
            </w:pPr>
            <w:r w:rsidRPr="00263D20">
              <w:rPr>
                <w:rFonts w:ascii="仿宋_GB2312" w:eastAsia="仿宋_GB2312" w:hAnsi="等线" w:cs="宋体" w:hint="eastAsia"/>
                <w:b/>
                <w:bCs/>
                <w:sz w:val="28"/>
                <w:szCs w:val="28"/>
              </w:rPr>
              <w:t>报价方：</w:t>
            </w:r>
          </w:p>
        </w:tc>
        <w:tc>
          <w:tcPr>
            <w:tcW w:w="4661" w:type="dxa"/>
            <w:vAlign w:val="center"/>
          </w:tcPr>
          <w:p w14:paraId="57DBBE1F" w14:textId="0452F1FA" w:rsidR="00AF40D2" w:rsidRPr="00263D20" w:rsidRDefault="00AF40D2" w:rsidP="00300630">
            <w:pPr>
              <w:jc w:val="center"/>
              <w:rPr>
                <w:rFonts w:ascii="仿宋_GB2312" w:eastAsia="仿宋_GB2312" w:hAnsi="等线" w:cs="宋体" w:hint="eastAsia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14:paraId="24199776" w14:textId="77777777" w:rsidR="00AF40D2" w:rsidRPr="00263D20" w:rsidRDefault="00AF40D2" w:rsidP="00300630">
            <w:pPr>
              <w:jc w:val="right"/>
              <w:rPr>
                <w:rFonts w:ascii="仿宋_GB2312" w:eastAsia="仿宋_GB2312" w:hAnsi="等线" w:cs="宋体" w:hint="eastAsia"/>
                <w:b/>
                <w:bCs/>
                <w:sz w:val="28"/>
                <w:szCs w:val="28"/>
              </w:rPr>
            </w:pPr>
            <w:r w:rsidRPr="00263D20">
              <w:rPr>
                <w:rFonts w:ascii="仿宋_GB2312" w:eastAsia="仿宋_GB2312" w:hAnsi="等线" w:cs="宋体" w:hint="eastAsia"/>
                <w:b/>
                <w:bCs/>
                <w:sz w:val="28"/>
                <w:szCs w:val="28"/>
              </w:rPr>
              <w:t>联系人：</w:t>
            </w:r>
          </w:p>
        </w:tc>
        <w:tc>
          <w:tcPr>
            <w:tcW w:w="3909" w:type="dxa"/>
            <w:vAlign w:val="center"/>
          </w:tcPr>
          <w:p w14:paraId="04D44870" w14:textId="0D682B9E" w:rsidR="00AF40D2" w:rsidRPr="00263D20" w:rsidRDefault="00AF40D2" w:rsidP="00300630">
            <w:pPr>
              <w:jc w:val="center"/>
              <w:rPr>
                <w:rFonts w:ascii="仿宋_GB2312" w:eastAsia="仿宋_GB2312" w:hAnsi="等线" w:cs="宋体" w:hint="eastAsia"/>
                <w:sz w:val="28"/>
                <w:szCs w:val="28"/>
              </w:rPr>
            </w:pPr>
          </w:p>
        </w:tc>
      </w:tr>
      <w:tr w:rsidR="00263D20" w:rsidRPr="00263D20" w14:paraId="3D1B9CB3" w14:textId="77777777" w:rsidTr="00D05D3F">
        <w:trPr>
          <w:trHeight w:val="70"/>
        </w:trPr>
        <w:tc>
          <w:tcPr>
            <w:tcW w:w="2429" w:type="dxa"/>
            <w:vAlign w:val="center"/>
          </w:tcPr>
          <w:p w14:paraId="0F1FE6CA" w14:textId="77777777" w:rsidR="00AF40D2" w:rsidRPr="00263D20" w:rsidRDefault="00AF40D2" w:rsidP="00300630">
            <w:pPr>
              <w:jc w:val="right"/>
              <w:rPr>
                <w:rFonts w:ascii="仿宋_GB2312" w:eastAsia="仿宋_GB2312" w:hAnsi="等线" w:cs="宋体" w:hint="eastAsia"/>
                <w:b/>
                <w:bCs/>
                <w:sz w:val="28"/>
                <w:szCs w:val="28"/>
              </w:rPr>
            </w:pPr>
            <w:r w:rsidRPr="00263D20">
              <w:rPr>
                <w:rFonts w:ascii="仿宋_GB2312" w:eastAsia="仿宋_GB2312" w:hAnsi="等线" w:cs="宋体" w:hint="eastAsia"/>
                <w:b/>
                <w:bCs/>
                <w:sz w:val="28"/>
                <w:szCs w:val="28"/>
              </w:rPr>
              <w:t>报价日期：</w:t>
            </w:r>
          </w:p>
        </w:tc>
        <w:tc>
          <w:tcPr>
            <w:tcW w:w="4661" w:type="dxa"/>
            <w:vAlign w:val="center"/>
          </w:tcPr>
          <w:p w14:paraId="55E58C54" w14:textId="7D19B485" w:rsidR="00AF40D2" w:rsidRPr="00263D20" w:rsidRDefault="00AF40D2" w:rsidP="00300630">
            <w:pPr>
              <w:jc w:val="center"/>
              <w:rPr>
                <w:rFonts w:ascii="仿宋_GB2312" w:eastAsia="仿宋_GB2312" w:hAnsi="等线" w:cs="宋体" w:hint="eastAsia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14:paraId="62454E27" w14:textId="0613FA39" w:rsidR="00AF40D2" w:rsidRPr="00263D20" w:rsidRDefault="00D05D3F" w:rsidP="00300630">
            <w:pPr>
              <w:jc w:val="right"/>
              <w:rPr>
                <w:rFonts w:ascii="仿宋_GB2312" w:eastAsia="仿宋_GB2312" w:hAnsi="等线" w:cs="宋体" w:hint="eastAsia"/>
                <w:b/>
                <w:bCs/>
                <w:sz w:val="28"/>
                <w:szCs w:val="28"/>
              </w:rPr>
            </w:pPr>
            <w:r w:rsidRPr="00263D20">
              <w:rPr>
                <w:rFonts w:ascii="仿宋_GB2312" w:eastAsia="仿宋_GB2312" w:hAnsi="等线" w:cs="宋体" w:hint="eastAsia"/>
                <w:b/>
                <w:bCs/>
                <w:sz w:val="28"/>
                <w:szCs w:val="28"/>
              </w:rPr>
              <w:t>联系</w:t>
            </w:r>
            <w:r w:rsidR="00AF40D2" w:rsidRPr="00263D20">
              <w:rPr>
                <w:rFonts w:ascii="仿宋_GB2312" w:eastAsia="仿宋_GB2312" w:hAnsi="等线" w:cs="宋体" w:hint="eastAsia"/>
                <w:b/>
                <w:bCs/>
                <w:sz w:val="28"/>
                <w:szCs w:val="28"/>
              </w:rPr>
              <w:t>电话：</w:t>
            </w:r>
          </w:p>
        </w:tc>
        <w:tc>
          <w:tcPr>
            <w:tcW w:w="3909" w:type="dxa"/>
            <w:vAlign w:val="center"/>
          </w:tcPr>
          <w:p w14:paraId="17D40DA1" w14:textId="705E0950" w:rsidR="00AF40D2" w:rsidRPr="00263D20" w:rsidRDefault="00AF40D2" w:rsidP="00300630">
            <w:pPr>
              <w:jc w:val="center"/>
              <w:rPr>
                <w:rFonts w:ascii="仿宋_GB2312" w:eastAsia="仿宋_GB2312" w:hAnsi="等线" w:cs="宋体" w:hint="eastAsia"/>
                <w:sz w:val="28"/>
                <w:szCs w:val="28"/>
              </w:rPr>
            </w:pPr>
          </w:p>
        </w:tc>
      </w:tr>
      <w:tr w:rsidR="00263D20" w:rsidRPr="00263D20" w14:paraId="1627BC07" w14:textId="77777777" w:rsidTr="00D05D3F">
        <w:trPr>
          <w:trHeight w:val="70"/>
        </w:trPr>
        <w:tc>
          <w:tcPr>
            <w:tcW w:w="2429" w:type="dxa"/>
            <w:vAlign w:val="center"/>
          </w:tcPr>
          <w:p w14:paraId="6757563E" w14:textId="77777777" w:rsidR="00AF40D2" w:rsidRPr="00263D20" w:rsidRDefault="00AF40D2" w:rsidP="00300630">
            <w:pPr>
              <w:jc w:val="right"/>
              <w:rPr>
                <w:rFonts w:ascii="仿宋_GB2312" w:eastAsia="仿宋_GB2312" w:hAnsi="等线" w:cs="宋体" w:hint="eastAsia"/>
                <w:b/>
                <w:bCs/>
                <w:sz w:val="28"/>
                <w:szCs w:val="28"/>
              </w:rPr>
            </w:pPr>
            <w:r w:rsidRPr="00263D20">
              <w:rPr>
                <w:rFonts w:ascii="仿宋_GB2312" w:eastAsia="仿宋_GB2312" w:hAnsi="等线" w:cs="宋体" w:hint="eastAsia"/>
                <w:b/>
                <w:bCs/>
                <w:sz w:val="28"/>
                <w:szCs w:val="28"/>
              </w:rPr>
              <w:t>报价有效期：</w:t>
            </w:r>
          </w:p>
        </w:tc>
        <w:tc>
          <w:tcPr>
            <w:tcW w:w="4661" w:type="dxa"/>
            <w:vAlign w:val="center"/>
          </w:tcPr>
          <w:p w14:paraId="1C9472D9" w14:textId="5E2F5511" w:rsidR="00AF40D2" w:rsidRPr="00263D20" w:rsidRDefault="00AF40D2" w:rsidP="00300630">
            <w:pPr>
              <w:jc w:val="center"/>
              <w:rPr>
                <w:rFonts w:ascii="仿宋_GB2312" w:eastAsia="仿宋_GB2312" w:hAnsi="等线" w:cs="宋体" w:hint="eastAsia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14:paraId="0606BF02" w14:textId="77777777" w:rsidR="00AF40D2" w:rsidRPr="00263D20" w:rsidRDefault="00AF40D2" w:rsidP="00300630">
            <w:pPr>
              <w:jc w:val="right"/>
              <w:rPr>
                <w:rFonts w:ascii="仿宋_GB2312" w:eastAsia="仿宋_GB2312" w:hAnsi="等线" w:cs="宋体" w:hint="eastAsia"/>
                <w:b/>
                <w:bCs/>
                <w:sz w:val="28"/>
                <w:szCs w:val="28"/>
              </w:rPr>
            </w:pPr>
            <w:r w:rsidRPr="00263D20">
              <w:rPr>
                <w:rFonts w:ascii="仿宋_GB2312" w:eastAsia="仿宋_GB2312" w:hAnsi="等线" w:cs="宋体" w:hint="eastAsia"/>
                <w:b/>
                <w:bCs/>
                <w:sz w:val="28"/>
                <w:szCs w:val="28"/>
              </w:rPr>
              <w:t>邮箱：</w:t>
            </w:r>
          </w:p>
        </w:tc>
        <w:tc>
          <w:tcPr>
            <w:tcW w:w="3909" w:type="dxa"/>
            <w:vAlign w:val="center"/>
          </w:tcPr>
          <w:p w14:paraId="4BDA70D7" w14:textId="629835C0" w:rsidR="00AF40D2" w:rsidRPr="00263D20" w:rsidRDefault="00AF40D2" w:rsidP="00300630">
            <w:pPr>
              <w:jc w:val="center"/>
              <w:rPr>
                <w:rFonts w:ascii="仿宋_GB2312" w:eastAsia="仿宋_GB2312" w:hAnsi="等线" w:cs="宋体" w:hint="eastAsia"/>
                <w:sz w:val="28"/>
                <w:szCs w:val="28"/>
              </w:rPr>
            </w:pPr>
          </w:p>
        </w:tc>
      </w:tr>
    </w:tbl>
    <w:p w14:paraId="0D651CCE" w14:textId="77777777" w:rsidR="00AF40D2" w:rsidRPr="00263D20" w:rsidRDefault="00AF40D2" w:rsidP="00AF40D2">
      <w:pPr>
        <w:ind w:firstLineChars="200" w:firstLine="602"/>
        <w:rPr>
          <w:rFonts w:ascii="仿宋_GB2312" w:eastAsia="仿宋_GB2312" w:hAnsi="等线" w:cs="宋体" w:hint="eastAsia"/>
          <w:b/>
          <w:bCs/>
          <w:sz w:val="30"/>
          <w:szCs w:val="30"/>
        </w:rPr>
      </w:pPr>
      <w:r w:rsidRPr="00263D20">
        <w:rPr>
          <w:rFonts w:ascii="仿宋_GB2312" w:eastAsia="仿宋_GB2312" w:hAnsi="等线" w:cs="宋体" w:hint="eastAsia"/>
          <w:b/>
          <w:bCs/>
          <w:sz w:val="30"/>
          <w:szCs w:val="30"/>
        </w:rPr>
        <w:t>服务内容：</w:t>
      </w:r>
    </w:p>
    <w:tbl>
      <w:tblPr>
        <w:tblStyle w:val="10"/>
        <w:tblW w:w="13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3686"/>
        <w:gridCol w:w="1148"/>
        <w:gridCol w:w="1117"/>
        <w:gridCol w:w="1597"/>
        <w:gridCol w:w="1535"/>
      </w:tblGrid>
      <w:tr w:rsidR="00263D20" w:rsidRPr="00263D20" w14:paraId="30E2CD92" w14:textId="77777777" w:rsidTr="00CC2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B0ED084" w14:textId="77777777" w:rsidR="00D05D3F" w:rsidRPr="00263D20" w:rsidRDefault="00D05D3F" w:rsidP="00300630">
            <w:pPr>
              <w:jc w:val="center"/>
              <w:rPr>
                <w:rFonts w:ascii="仿宋_GB2312" w:eastAsia="仿宋_GB2312" w:hAnsi="等线" w:cs="宋体" w:hint="eastAsia"/>
                <w:sz w:val="28"/>
                <w:szCs w:val="28"/>
              </w:rPr>
            </w:pPr>
            <w:r w:rsidRPr="00263D20">
              <w:rPr>
                <w:rFonts w:ascii="仿宋_GB2312" w:eastAsia="仿宋_GB2312" w:hAnsi="等线" w:cs="宋体"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 w14:paraId="02625550" w14:textId="06B1B388" w:rsidR="00D05D3F" w:rsidRPr="00263D20" w:rsidRDefault="00D05D3F" w:rsidP="003006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8"/>
                <w:szCs w:val="28"/>
              </w:rPr>
            </w:pPr>
            <w:r w:rsidRPr="00263D20">
              <w:rPr>
                <w:rFonts w:ascii="仿宋_GB2312" w:eastAsia="仿宋_GB2312" w:hAnsi="等线" w:cs="宋体" w:hint="eastAsia"/>
                <w:sz w:val="28"/>
                <w:szCs w:val="28"/>
              </w:rPr>
              <w:t>商品/服务内容</w:t>
            </w:r>
          </w:p>
        </w:tc>
        <w:tc>
          <w:tcPr>
            <w:tcW w:w="3686" w:type="dxa"/>
          </w:tcPr>
          <w:p w14:paraId="116F8D32" w14:textId="3EF8D00B" w:rsidR="00D05D3F" w:rsidRPr="00263D20" w:rsidRDefault="00D05D3F" w:rsidP="003006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8"/>
                <w:szCs w:val="28"/>
              </w:rPr>
            </w:pPr>
            <w:r w:rsidRPr="00263D20">
              <w:rPr>
                <w:rFonts w:ascii="仿宋_GB2312" w:eastAsia="仿宋_GB2312" w:hAnsi="等线" w:cs="宋体" w:hint="eastAsia"/>
                <w:sz w:val="28"/>
                <w:szCs w:val="28"/>
              </w:rPr>
              <w:t>规格/型号</w:t>
            </w:r>
          </w:p>
        </w:tc>
        <w:tc>
          <w:tcPr>
            <w:tcW w:w="1148" w:type="dxa"/>
          </w:tcPr>
          <w:p w14:paraId="4FA81709" w14:textId="5FAA96BE" w:rsidR="00D05D3F" w:rsidRPr="00263D20" w:rsidRDefault="00D05D3F" w:rsidP="003006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8"/>
                <w:szCs w:val="28"/>
              </w:rPr>
            </w:pPr>
            <w:r w:rsidRPr="00263D20">
              <w:rPr>
                <w:rFonts w:ascii="仿宋_GB2312" w:eastAsia="仿宋_GB2312" w:hAnsi="等线" w:cs="宋体" w:hint="eastAsia"/>
                <w:sz w:val="28"/>
                <w:szCs w:val="28"/>
              </w:rPr>
              <w:t>单位</w:t>
            </w:r>
          </w:p>
        </w:tc>
        <w:tc>
          <w:tcPr>
            <w:tcW w:w="1117" w:type="dxa"/>
          </w:tcPr>
          <w:p w14:paraId="302C3332" w14:textId="790DF503" w:rsidR="00D05D3F" w:rsidRPr="00263D20" w:rsidRDefault="00D05D3F" w:rsidP="003006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8"/>
                <w:szCs w:val="28"/>
              </w:rPr>
            </w:pPr>
            <w:r w:rsidRPr="00263D20">
              <w:rPr>
                <w:rFonts w:ascii="仿宋_GB2312" w:eastAsia="仿宋_GB2312" w:hAnsi="等线" w:cs="宋体" w:hint="eastAsia"/>
                <w:sz w:val="28"/>
                <w:szCs w:val="28"/>
              </w:rPr>
              <w:t>数量</w:t>
            </w:r>
          </w:p>
        </w:tc>
        <w:tc>
          <w:tcPr>
            <w:tcW w:w="1597" w:type="dxa"/>
          </w:tcPr>
          <w:p w14:paraId="2029A281" w14:textId="2E3585E0" w:rsidR="00D05D3F" w:rsidRPr="00263D20" w:rsidRDefault="00D05D3F" w:rsidP="00D05D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8"/>
                <w:szCs w:val="28"/>
              </w:rPr>
            </w:pPr>
            <w:r w:rsidRPr="00263D20">
              <w:rPr>
                <w:rFonts w:ascii="仿宋_GB2312" w:eastAsia="仿宋_GB2312" w:hAnsi="等线" w:cs="宋体" w:hint="eastAsia"/>
                <w:sz w:val="28"/>
                <w:szCs w:val="28"/>
              </w:rPr>
              <w:t>单价</w:t>
            </w:r>
          </w:p>
        </w:tc>
        <w:tc>
          <w:tcPr>
            <w:tcW w:w="1535" w:type="dxa"/>
          </w:tcPr>
          <w:p w14:paraId="7F88744E" w14:textId="27346594" w:rsidR="00D05D3F" w:rsidRPr="00263D20" w:rsidRDefault="00D05D3F" w:rsidP="003006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8"/>
                <w:szCs w:val="28"/>
              </w:rPr>
            </w:pPr>
            <w:r w:rsidRPr="00263D20">
              <w:rPr>
                <w:rFonts w:ascii="仿宋_GB2312" w:eastAsia="仿宋_GB2312" w:hAnsi="等线" w:cs="宋体" w:hint="eastAsia"/>
                <w:sz w:val="28"/>
                <w:szCs w:val="28"/>
              </w:rPr>
              <w:t>备注</w:t>
            </w:r>
          </w:p>
        </w:tc>
      </w:tr>
      <w:tr w:rsidR="00263D20" w:rsidRPr="00263D20" w14:paraId="73577133" w14:textId="77777777" w:rsidTr="00841EB6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7F52FFC" w14:textId="77777777" w:rsidR="00D05D3F" w:rsidRPr="00263D20" w:rsidRDefault="00D05D3F" w:rsidP="00300630">
            <w:pPr>
              <w:jc w:val="center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43E9722" w14:textId="3B324A34" w:rsidR="00D05D3F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负载均衡</w:t>
            </w:r>
          </w:p>
        </w:tc>
        <w:tc>
          <w:tcPr>
            <w:tcW w:w="3686" w:type="dxa"/>
          </w:tcPr>
          <w:p w14:paraId="5038E338" w14:textId="4F1666CC" w:rsidR="00D05D3F" w:rsidRPr="00263D20" w:rsidRDefault="00D05D3F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5CF5037" w14:textId="2972717C" w:rsidR="00D05D3F" w:rsidRPr="00263D20" w:rsidRDefault="00D05D3F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782C7769" w14:textId="26785F91" w:rsidR="00D05D3F" w:rsidRPr="00263D20" w:rsidRDefault="00D05D3F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1361E7D5" w14:textId="5F573392" w:rsidR="00D05D3F" w:rsidRPr="00263D20" w:rsidRDefault="00D05D3F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171BC74" w14:textId="784BEA21" w:rsidR="00D05D3F" w:rsidRPr="00263D20" w:rsidRDefault="00D05D3F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</w:tr>
      <w:tr w:rsidR="00263D20" w:rsidRPr="00263D20" w14:paraId="104DA2FD" w14:textId="77777777" w:rsidTr="00CC2E5D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C9EA12B" w14:textId="77777777" w:rsidR="00D05D3F" w:rsidRPr="00263D20" w:rsidRDefault="00D05D3F" w:rsidP="00300630">
            <w:pPr>
              <w:jc w:val="center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C99E155" w14:textId="2868CFF6" w:rsidR="00D05D3F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云防火墙</w:t>
            </w:r>
          </w:p>
        </w:tc>
        <w:tc>
          <w:tcPr>
            <w:tcW w:w="3686" w:type="dxa"/>
          </w:tcPr>
          <w:p w14:paraId="66667DAD" w14:textId="6EEEA669" w:rsidR="00D05D3F" w:rsidRPr="00263D20" w:rsidRDefault="00D05D3F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4628EF1" w14:textId="5472F96A" w:rsidR="00D05D3F" w:rsidRPr="00263D20" w:rsidRDefault="00D05D3F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301A2460" w14:textId="59D7274E" w:rsidR="00D05D3F" w:rsidRPr="00263D20" w:rsidRDefault="00D05D3F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7137F420" w14:textId="2F624BCF" w:rsidR="00D05D3F" w:rsidRPr="00263D20" w:rsidRDefault="00D05D3F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4F0432C" w14:textId="2E0782F6" w:rsidR="00D05D3F" w:rsidRPr="00263D20" w:rsidRDefault="00D05D3F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</w:tr>
      <w:tr w:rsidR="00263D20" w:rsidRPr="00263D20" w14:paraId="558CB876" w14:textId="77777777" w:rsidTr="00CC2E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D7279A3" w14:textId="77777777" w:rsidR="00D05D3F" w:rsidRPr="00263D20" w:rsidRDefault="00D05D3F" w:rsidP="00300630">
            <w:pPr>
              <w:jc w:val="center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7BB11EC1" w14:textId="012DAFB8" w:rsidR="00D05D3F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Web 应用防火墙</w:t>
            </w:r>
          </w:p>
        </w:tc>
        <w:tc>
          <w:tcPr>
            <w:tcW w:w="3686" w:type="dxa"/>
          </w:tcPr>
          <w:p w14:paraId="54F5C953" w14:textId="454DABEA" w:rsidR="00D05D3F" w:rsidRPr="00263D20" w:rsidRDefault="00D05D3F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35D2E51" w14:textId="4FC8FAEF" w:rsidR="00D05D3F" w:rsidRPr="00263D20" w:rsidRDefault="00D05D3F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67B6E033" w14:textId="6C4F953D" w:rsidR="00D05D3F" w:rsidRPr="00263D20" w:rsidRDefault="00D05D3F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541A324C" w14:textId="6903053C" w:rsidR="00D05D3F" w:rsidRPr="00263D20" w:rsidRDefault="00D05D3F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4394EB0" w14:textId="0A9D6AE3" w:rsidR="00D05D3F" w:rsidRPr="00263D20" w:rsidRDefault="00D05D3F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</w:tr>
      <w:tr w:rsidR="00263D20" w:rsidRPr="00263D20" w14:paraId="12EF6C6F" w14:textId="77777777" w:rsidTr="00CC2E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00F57FB" w14:textId="4F7851CE" w:rsidR="00FF1DA6" w:rsidRPr="00263D20" w:rsidRDefault="00FF1DA6" w:rsidP="00300630">
            <w:pPr>
              <w:jc w:val="center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07AEF3C1" w14:textId="3EC2C5BE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主机安全</w:t>
            </w:r>
          </w:p>
        </w:tc>
        <w:tc>
          <w:tcPr>
            <w:tcW w:w="3686" w:type="dxa"/>
          </w:tcPr>
          <w:p w14:paraId="5DC9F619" w14:textId="7F09FD2A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7F305C2" w14:textId="3D42404D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3130B3CD" w14:textId="31A9902F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346E8E86" w14:textId="33ECC21D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05E765C" w14:textId="77777777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</w:tr>
      <w:tr w:rsidR="00263D20" w:rsidRPr="00263D20" w14:paraId="079DD5E8" w14:textId="77777777" w:rsidTr="00CC2E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7715BF9" w14:textId="3AE9E163" w:rsidR="00FF1DA6" w:rsidRPr="00263D20" w:rsidRDefault="00CC2E5D" w:rsidP="00300630">
            <w:pPr>
              <w:jc w:val="center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22E21119" w14:textId="111E1AF2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proofErr w:type="gramStart"/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堡垒机</w:t>
            </w:r>
            <w:proofErr w:type="gramEnd"/>
          </w:p>
        </w:tc>
        <w:tc>
          <w:tcPr>
            <w:tcW w:w="3686" w:type="dxa"/>
          </w:tcPr>
          <w:p w14:paraId="55B6BFAA" w14:textId="061F50FD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EE3BB34" w14:textId="7A72A2D1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6191A556" w14:textId="1ADD32E0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2B80C037" w14:textId="1CDF9AEB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55ACE02" w14:textId="77777777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</w:tr>
      <w:tr w:rsidR="00263D20" w:rsidRPr="00263D20" w14:paraId="722A55E3" w14:textId="77777777" w:rsidTr="00CC2E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3AD190E" w14:textId="39787798" w:rsidR="00FF1DA6" w:rsidRPr="00263D20" w:rsidRDefault="00CC2E5D" w:rsidP="00300630">
            <w:pPr>
              <w:jc w:val="center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42A703BB" w14:textId="740CDB99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漏洞扫描服务</w:t>
            </w:r>
          </w:p>
        </w:tc>
        <w:tc>
          <w:tcPr>
            <w:tcW w:w="3686" w:type="dxa"/>
          </w:tcPr>
          <w:p w14:paraId="1C46E804" w14:textId="32F57419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73F9514" w14:textId="0D73A9D1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0D46FFE1" w14:textId="29467C63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77D30585" w14:textId="4946EEAE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587B4A7" w14:textId="77777777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</w:tr>
      <w:tr w:rsidR="00263D20" w:rsidRPr="00263D20" w14:paraId="0A08F34C" w14:textId="77777777" w:rsidTr="00CC2E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B189F1E" w14:textId="5D90D9E2" w:rsidR="00FF1DA6" w:rsidRPr="00263D20" w:rsidRDefault="00CC2E5D" w:rsidP="00300630">
            <w:pPr>
              <w:jc w:val="center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6A9D0EEC" w14:textId="56405D76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数据安全审计</w:t>
            </w:r>
          </w:p>
        </w:tc>
        <w:tc>
          <w:tcPr>
            <w:tcW w:w="3686" w:type="dxa"/>
          </w:tcPr>
          <w:p w14:paraId="26526973" w14:textId="461DF847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48" w:type="dxa"/>
          </w:tcPr>
          <w:p w14:paraId="42A421F7" w14:textId="06CA865A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DB7DB9F" w14:textId="2290EAE9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017122E8" w14:textId="413F63B9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C54BDF9" w14:textId="77777777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</w:tr>
      <w:tr w:rsidR="00263D20" w:rsidRPr="00263D20" w14:paraId="7EBADEEB" w14:textId="77777777" w:rsidTr="00CC2E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43A77AA" w14:textId="1903A0E0" w:rsidR="00FF1DA6" w:rsidRPr="00263D20" w:rsidRDefault="00CC2E5D" w:rsidP="00300630">
            <w:pPr>
              <w:jc w:val="center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720D8467" w14:textId="0C78A6EA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proofErr w:type="gramStart"/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云安全</w:t>
            </w:r>
            <w:proofErr w:type="gramEnd"/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中心</w:t>
            </w:r>
          </w:p>
        </w:tc>
        <w:tc>
          <w:tcPr>
            <w:tcW w:w="3686" w:type="dxa"/>
          </w:tcPr>
          <w:p w14:paraId="0B9D66D9" w14:textId="2C90B9AC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07F3706" w14:textId="472FCAD5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1B6EB0C2" w14:textId="0F8534EF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007FB236" w14:textId="37E19A3B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DE469C7" w14:textId="77777777" w:rsidR="00FF1DA6" w:rsidRPr="00263D20" w:rsidRDefault="00FF1DA6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</w:tr>
      <w:tr w:rsidR="00263D20" w:rsidRPr="00263D20" w14:paraId="5F9E4A9D" w14:textId="77777777" w:rsidTr="00CC2E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B48C3CD" w14:textId="3B3F68D3" w:rsidR="00E00BFD" w:rsidRPr="00263D20" w:rsidRDefault="00CC2E5D" w:rsidP="00300630">
            <w:pPr>
              <w:jc w:val="center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618C8269" w14:textId="7A8C7360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proofErr w:type="gramStart"/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信创云</w:t>
            </w:r>
            <w:proofErr w:type="gramEnd"/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服务器</w:t>
            </w:r>
          </w:p>
        </w:tc>
        <w:tc>
          <w:tcPr>
            <w:tcW w:w="3686" w:type="dxa"/>
          </w:tcPr>
          <w:p w14:paraId="6673E88F" w14:textId="792014CC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7AD9DCE" w14:textId="56907219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A8B91DF" w14:textId="7E7603AB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4767EE07" w14:textId="64E6A418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9237076" w14:textId="77777777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</w:tr>
      <w:tr w:rsidR="00263D20" w:rsidRPr="00263D20" w14:paraId="631D97BA" w14:textId="77777777" w:rsidTr="00CC2E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DA76CC1" w14:textId="7D499A3D" w:rsidR="00E00BFD" w:rsidRPr="00263D20" w:rsidRDefault="00CC2E5D" w:rsidP="00300630">
            <w:pPr>
              <w:jc w:val="center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1B042E76" w14:textId="2A98B285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proofErr w:type="gramStart"/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信创云</w:t>
            </w:r>
            <w:proofErr w:type="gramEnd"/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服务器</w:t>
            </w:r>
          </w:p>
        </w:tc>
        <w:tc>
          <w:tcPr>
            <w:tcW w:w="3686" w:type="dxa"/>
          </w:tcPr>
          <w:p w14:paraId="0A773292" w14:textId="1A42CC3D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9DBCC61" w14:textId="0FA20F10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03C67B4" w14:textId="5728968D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48631C49" w14:textId="7F3224AD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D4109B1" w14:textId="77777777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</w:tr>
      <w:tr w:rsidR="00263D20" w:rsidRPr="00263D20" w14:paraId="0BC663A5" w14:textId="77777777" w:rsidTr="00CC2E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084B8FA" w14:textId="5835F14E" w:rsidR="00E00BFD" w:rsidRPr="00263D20" w:rsidRDefault="00CC2E5D" w:rsidP="00300630">
            <w:pPr>
              <w:jc w:val="center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5EB927AF" w14:textId="4B2492D6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数据库</w:t>
            </w:r>
          </w:p>
        </w:tc>
        <w:tc>
          <w:tcPr>
            <w:tcW w:w="3686" w:type="dxa"/>
          </w:tcPr>
          <w:p w14:paraId="00344EC0" w14:textId="5951B0A2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1BDDDFC" w14:textId="2DF20FF1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1BF9FC45" w14:textId="3A5A6944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04F9E55" w14:textId="41B5F9A2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97A16B7" w14:textId="77777777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</w:tr>
      <w:tr w:rsidR="00263D20" w:rsidRPr="00263D20" w14:paraId="180243A2" w14:textId="77777777" w:rsidTr="00CC2E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3545824" w14:textId="7DC9339C" w:rsidR="00E00BFD" w:rsidRPr="00263D20" w:rsidRDefault="00CC2E5D" w:rsidP="00300630">
            <w:pPr>
              <w:jc w:val="center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1" w:type="dxa"/>
          </w:tcPr>
          <w:p w14:paraId="05C64AA1" w14:textId="4D07A2F0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数据库</w:t>
            </w:r>
            <w:r w:rsidR="00AB1FA6"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（升级）</w:t>
            </w:r>
          </w:p>
        </w:tc>
        <w:tc>
          <w:tcPr>
            <w:tcW w:w="3686" w:type="dxa"/>
          </w:tcPr>
          <w:p w14:paraId="2329A52F" w14:textId="2006C7CE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FB2B360" w14:textId="3F2BF7FD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5981F4C" w14:textId="14D569B3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47F59401" w14:textId="7D368E32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33BCBB2" w14:textId="77777777" w:rsidR="00E00BFD" w:rsidRPr="00263D20" w:rsidRDefault="00E00BF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</w:tr>
      <w:tr w:rsidR="00263D20" w:rsidRPr="00263D20" w14:paraId="30807F37" w14:textId="77777777" w:rsidTr="00CC2E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45930D1" w14:textId="1B2C07AE" w:rsidR="00CC2E5D" w:rsidRPr="00263D20" w:rsidRDefault="00F70A79" w:rsidP="00300630">
            <w:pPr>
              <w:jc w:val="center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3CB27D1F" w14:textId="6BA17DAA" w:rsidR="00CC2E5D" w:rsidRPr="00263D20" w:rsidRDefault="00CC2E5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操作系统</w:t>
            </w:r>
          </w:p>
        </w:tc>
        <w:tc>
          <w:tcPr>
            <w:tcW w:w="3686" w:type="dxa"/>
          </w:tcPr>
          <w:p w14:paraId="2676D4C5" w14:textId="2C4FA7E0" w:rsidR="00CC2E5D" w:rsidRPr="00263D20" w:rsidRDefault="00CC2E5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7CD607C" w14:textId="06E8170B" w:rsidR="00CC2E5D" w:rsidRPr="00263D20" w:rsidRDefault="00CC2E5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CFB437F" w14:textId="10C8AC3C" w:rsidR="00CC2E5D" w:rsidRPr="00263D20" w:rsidRDefault="00CC2E5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2E593FCC" w14:textId="02C164EF" w:rsidR="00CC2E5D" w:rsidRPr="00263D20" w:rsidRDefault="00CC2E5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0F134BA" w14:textId="77777777" w:rsidR="00CC2E5D" w:rsidRPr="00263D20" w:rsidRDefault="00CC2E5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</w:tr>
      <w:tr w:rsidR="00263D20" w:rsidRPr="00263D20" w14:paraId="7C9F03D4" w14:textId="77777777" w:rsidTr="00CC2E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9245A7A" w14:textId="0925B907" w:rsidR="00CC2E5D" w:rsidRPr="00263D20" w:rsidRDefault="00F70A79" w:rsidP="00300630">
            <w:pPr>
              <w:jc w:val="center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02AFEACB" w14:textId="7D8425DA" w:rsidR="00CC2E5D" w:rsidRPr="00263D20" w:rsidRDefault="00415C70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 w:rsidRPr="00263D20">
              <w:rPr>
                <w:rFonts w:ascii="仿宋_GB2312" w:eastAsia="仿宋_GB2312" w:hAnsi="等线" w:cs="宋体" w:hint="eastAsia"/>
                <w:sz w:val="24"/>
                <w:szCs w:val="24"/>
              </w:rPr>
              <w:t>中间件</w:t>
            </w:r>
          </w:p>
        </w:tc>
        <w:tc>
          <w:tcPr>
            <w:tcW w:w="3686" w:type="dxa"/>
          </w:tcPr>
          <w:p w14:paraId="31CF1396" w14:textId="51AD14E7" w:rsidR="00CC2E5D" w:rsidRPr="00263D20" w:rsidRDefault="00CC2E5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02F30EA" w14:textId="7807D3BB" w:rsidR="00CC2E5D" w:rsidRPr="00263D20" w:rsidRDefault="00CC2E5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D748687" w14:textId="5F52A9C3" w:rsidR="00CC2E5D" w:rsidRPr="00263D20" w:rsidRDefault="00CC2E5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5A59DD41" w14:textId="5049DB85" w:rsidR="00CC2E5D" w:rsidRPr="00263D20" w:rsidRDefault="00CC2E5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489FC40" w14:textId="77777777" w:rsidR="00CC2E5D" w:rsidRPr="00263D20" w:rsidRDefault="00CC2E5D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</w:tr>
      <w:tr w:rsidR="00A14F43" w:rsidRPr="00263D20" w14:paraId="0FEDD78B" w14:textId="77777777" w:rsidTr="00CC2E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8FF80E0" w14:textId="74082EEF" w:rsidR="00A14F43" w:rsidRPr="00263D20" w:rsidRDefault="00A14F43" w:rsidP="00300630">
            <w:pPr>
              <w:jc w:val="center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0CFFFE19" w14:textId="05CC61AC" w:rsidR="00A14F43" w:rsidRPr="00263D20" w:rsidRDefault="00A14F43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sz w:val="24"/>
                <w:szCs w:val="24"/>
              </w:rPr>
              <w:t>其他服务</w:t>
            </w:r>
          </w:p>
        </w:tc>
        <w:tc>
          <w:tcPr>
            <w:tcW w:w="3686" w:type="dxa"/>
          </w:tcPr>
          <w:p w14:paraId="53C3CE10" w14:textId="77777777" w:rsidR="00A14F43" w:rsidRPr="00263D20" w:rsidRDefault="00A14F43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9C51282" w14:textId="77777777" w:rsidR="00A14F43" w:rsidRPr="00263D20" w:rsidRDefault="00A14F43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3863BEC6" w14:textId="77777777" w:rsidR="00A14F43" w:rsidRPr="00263D20" w:rsidRDefault="00A14F43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59A7896" w14:textId="77777777" w:rsidR="00A14F43" w:rsidRPr="00263D20" w:rsidRDefault="00A14F43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210F758" w14:textId="77777777" w:rsidR="00A14F43" w:rsidRPr="00263D20" w:rsidRDefault="00A14F43" w:rsidP="003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等线" w:cs="宋体" w:hint="eastAsia"/>
                <w:sz w:val="24"/>
                <w:szCs w:val="24"/>
              </w:rPr>
            </w:pPr>
          </w:p>
        </w:tc>
      </w:tr>
    </w:tbl>
    <w:p w14:paraId="63F6A9AE" w14:textId="77777777" w:rsidR="00CC2E5D" w:rsidRPr="00263D20" w:rsidRDefault="00CC2E5D" w:rsidP="00D05D3F">
      <w:pPr>
        <w:ind w:firstLineChars="100" w:firstLine="301"/>
        <w:rPr>
          <w:rFonts w:ascii="仿宋_GB2312" w:eastAsia="仿宋_GB2312" w:hAnsi="等线" w:cs="宋体" w:hint="eastAsia"/>
          <w:b/>
          <w:bCs/>
          <w:sz w:val="30"/>
          <w:szCs w:val="30"/>
        </w:rPr>
      </w:pPr>
    </w:p>
    <w:p w14:paraId="6E8AC297" w14:textId="7C596AEE" w:rsidR="00AF40D2" w:rsidRPr="00263D20" w:rsidRDefault="00AF40D2" w:rsidP="00D05D3F">
      <w:pPr>
        <w:ind w:firstLineChars="100" w:firstLine="301"/>
        <w:rPr>
          <w:rFonts w:ascii="仿宋_GB2312" w:eastAsia="仿宋_GB2312" w:hAnsi="等线" w:cs="宋体" w:hint="eastAsia"/>
          <w:b/>
          <w:bCs/>
          <w:sz w:val="30"/>
          <w:szCs w:val="30"/>
        </w:rPr>
      </w:pPr>
      <w:r w:rsidRPr="00263D20">
        <w:rPr>
          <w:rFonts w:ascii="仿宋_GB2312" w:eastAsia="仿宋_GB2312" w:hAnsi="等线" w:cs="宋体" w:hint="eastAsia"/>
          <w:b/>
          <w:bCs/>
          <w:sz w:val="30"/>
          <w:szCs w:val="30"/>
        </w:rPr>
        <w:t>报价（总价）：</w:t>
      </w:r>
      <w:r w:rsidR="00CC2E5D" w:rsidRPr="00263D20">
        <w:rPr>
          <w:rFonts w:ascii="仿宋_GB2312" w:eastAsia="仿宋_GB2312" w:hAnsi="等线" w:cs="宋体" w:hint="eastAsia"/>
          <w:b/>
          <w:bCs/>
          <w:sz w:val="30"/>
          <w:szCs w:val="30"/>
        </w:rPr>
        <w:t xml:space="preserve">人民币 </w:t>
      </w:r>
      <w:r w:rsidR="00BD4F23" w:rsidRPr="00263D20">
        <w:rPr>
          <w:rFonts w:ascii="仿宋_GB2312" w:eastAsia="仿宋_GB2312" w:hAnsi="等线" w:cs="宋体" w:hint="eastAsia"/>
          <w:b/>
          <w:bCs/>
          <w:sz w:val="30"/>
          <w:szCs w:val="30"/>
        </w:rPr>
        <w:t xml:space="preserve">  </w:t>
      </w:r>
      <w:r w:rsidR="00CC2E5D" w:rsidRPr="00263D20">
        <w:rPr>
          <w:rFonts w:ascii="仿宋_GB2312" w:eastAsia="仿宋_GB2312" w:hAnsi="等线" w:cs="宋体" w:hint="eastAsia"/>
          <w:b/>
          <w:bCs/>
          <w:sz w:val="30"/>
          <w:szCs w:val="30"/>
        </w:rPr>
        <w:t>元</w:t>
      </w:r>
      <w:r w:rsidRPr="00263D20">
        <w:rPr>
          <w:rFonts w:ascii="仿宋_GB2312" w:eastAsia="仿宋_GB2312" w:hAnsi="等线" w:cs="宋体" w:hint="eastAsia"/>
          <w:b/>
          <w:bCs/>
          <w:sz w:val="30"/>
          <w:szCs w:val="30"/>
        </w:rPr>
        <w:t xml:space="preserve"> </w:t>
      </w:r>
      <w:r w:rsidRPr="00263D20">
        <w:rPr>
          <w:rFonts w:ascii="仿宋_GB2312" w:eastAsia="仿宋_GB2312" w:hAnsi="等线" w:cs="宋体"/>
          <w:b/>
          <w:bCs/>
          <w:sz w:val="30"/>
          <w:szCs w:val="30"/>
        </w:rPr>
        <w:t xml:space="preserve">                                          </w:t>
      </w:r>
      <w:r w:rsidRPr="00263D20">
        <w:rPr>
          <w:rFonts w:ascii="仿宋_GB2312" w:eastAsia="仿宋_GB2312" w:hAnsi="等线" w:cs="宋体" w:hint="eastAsia"/>
          <w:b/>
          <w:bCs/>
          <w:sz w:val="30"/>
          <w:szCs w:val="30"/>
        </w:rPr>
        <w:t>盖章：</w:t>
      </w:r>
    </w:p>
    <w:p w14:paraId="024FF2D8" w14:textId="7D8AF29B" w:rsidR="00B5755A" w:rsidRPr="00263D20" w:rsidRDefault="00B5755A" w:rsidP="00AF40D2">
      <w:pPr>
        <w:rPr>
          <w:rFonts w:hint="eastAsia"/>
        </w:rPr>
      </w:pPr>
    </w:p>
    <w:sectPr w:rsidR="00B5755A" w:rsidRPr="00263D20" w:rsidSect="00CC2E5D">
      <w:pgSz w:w="16838" w:h="11906" w:orient="landscape"/>
      <w:pgMar w:top="1797" w:right="1440" w:bottom="1985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26B13" w14:textId="77777777" w:rsidR="004A7596" w:rsidRDefault="004A7596" w:rsidP="007E1F84">
      <w:pPr>
        <w:rPr>
          <w:rFonts w:hint="eastAsia"/>
        </w:rPr>
      </w:pPr>
      <w:r>
        <w:separator/>
      </w:r>
    </w:p>
  </w:endnote>
  <w:endnote w:type="continuationSeparator" w:id="0">
    <w:p w14:paraId="1FACC4C7" w14:textId="77777777" w:rsidR="004A7596" w:rsidRDefault="004A7596" w:rsidP="007E1F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DA4B3" w14:textId="77777777" w:rsidR="004A7596" w:rsidRDefault="004A7596" w:rsidP="007E1F84">
      <w:pPr>
        <w:rPr>
          <w:rFonts w:hint="eastAsia"/>
        </w:rPr>
      </w:pPr>
      <w:r>
        <w:separator/>
      </w:r>
    </w:p>
  </w:footnote>
  <w:footnote w:type="continuationSeparator" w:id="0">
    <w:p w14:paraId="4664596D" w14:textId="77777777" w:rsidR="004A7596" w:rsidRDefault="004A7596" w:rsidP="007E1F8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FFBAB79"/>
    <w:multiLevelType w:val="singleLevel"/>
    <w:tmpl w:val="EFFBAB7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8391E8E"/>
    <w:multiLevelType w:val="multilevel"/>
    <w:tmpl w:val="C09C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B091D"/>
    <w:multiLevelType w:val="multilevel"/>
    <w:tmpl w:val="B172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56698"/>
    <w:multiLevelType w:val="multilevel"/>
    <w:tmpl w:val="351C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D5148"/>
    <w:multiLevelType w:val="multilevel"/>
    <w:tmpl w:val="14FD51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7C7C15"/>
    <w:multiLevelType w:val="multilevel"/>
    <w:tmpl w:val="0858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810BC"/>
    <w:multiLevelType w:val="multilevel"/>
    <w:tmpl w:val="54E6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D6693"/>
    <w:multiLevelType w:val="multilevel"/>
    <w:tmpl w:val="A138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7338A"/>
    <w:multiLevelType w:val="hybridMultilevel"/>
    <w:tmpl w:val="E8F0C38A"/>
    <w:lvl w:ilvl="0" w:tplc="BAD624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9" w15:restartNumberingAfterBreak="0">
    <w:nsid w:val="23B22142"/>
    <w:multiLevelType w:val="hybridMultilevel"/>
    <w:tmpl w:val="47A86CC6"/>
    <w:lvl w:ilvl="0" w:tplc="7340DE0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0" w15:restartNumberingAfterBreak="0">
    <w:nsid w:val="26C74E1F"/>
    <w:multiLevelType w:val="hybridMultilevel"/>
    <w:tmpl w:val="5660FF68"/>
    <w:lvl w:ilvl="0" w:tplc="FFFFFFF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80" w:hanging="440"/>
      </w:pPr>
    </w:lvl>
    <w:lvl w:ilvl="2" w:tplc="FFFFFFFF" w:tentative="1">
      <w:start w:val="1"/>
      <w:numFmt w:val="lowerRoman"/>
      <w:lvlText w:val="%3."/>
      <w:lvlJc w:val="right"/>
      <w:pPr>
        <w:ind w:left="1920" w:hanging="440"/>
      </w:pPr>
    </w:lvl>
    <w:lvl w:ilvl="3" w:tplc="FFFFFFFF" w:tentative="1">
      <w:start w:val="1"/>
      <w:numFmt w:val="decimal"/>
      <w:lvlText w:val="%4."/>
      <w:lvlJc w:val="left"/>
      <w:pPr>
        <w:ind w:left="2360" w:hanging="440"/>
      </w:pPr>
    </w:lvl>
    <w:lvl w:ilvl="4" w:tplc="FFFFFFFF" w:tentative="1">
      <w:start w:val="1"/>
      <w:numFmt w:val="lowerLetter"/>
      <w:lvlText w:val="%5)"/>
      <w:lvlJc w:val="left"/>
      <w:pPr>
        <w:ind w:left="2800" w:hanging="440"/>
      </w:pPr>
    </w:lvl>
    <w:lvl w:ilvl="5" w:tplc="FFFFFFFF" w:tentative="1">
      <w:start w:val="1"/>
      <w:numFmt w:val="lowerRoman"/>
      <w:lvlText w:val="%6."/>
      <w:lvlJc w:val="right"/>
      <w:pPr>
        <w:ind w:left="3240" w:hanging="440"/>
      </w:pPr>
    </w:lvl>
    <w:lvl w:ilvl="6" w:tplc="FFFFFFFF" w:tentative="1">
      <w:start w:val="1"/>
      <w:numFmt w:val="decimal"/>
      <w:lvlText w:val="%7."/>
      <w:lvlJc w:val="left"/>
      <w:pPr>
        <w:ind w:left="3680" w:hanging="440"/>
      </w:pPr>
    </w:lvl>
    <w:lvl w:ilvl="7" w:tplc="FFFFFFFF" w:tentative="1">
      <w:start w:val="1"/>
      <w:numFmt w:val="lowerLetter"/>
      <w:lvlText w:val="%8)"/>
      <w:lvlJc w:val="left"/>
      <w:pPr>
        <w:ind w:left="4120" w:hanging="440"/>
      </w:pPr>
    </w:lvl>
    <w:lvl w:ilvl="8" w:tplc="FFFFFFFF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11" w15:restartNumberingAfterBreak="0">
    <w:nsid w:val="33C709FA"/>
    <w:multiLevelType w:val="multilevel"/>
    <w:tmpl w:val="33C709F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6A4462"/>
    <w:multiLevelType w:val="hybridMultilevel"/>
    <w:tmpl w:val="5A9C936C"/>
    <w:lvl w:ilvl="0" w:tplc="C846B2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13" w15:restartNumberingAfterBreak="0">
    <w:nsid w:val="3FDE6DF8"/>
    <w:multiLevelType w:val="multilevel"/>
    <w:tmpl w:val="2430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850441"/>
    <w:multiLevelType w:val="multilevel"/>
    <w:tmpl w:val="D9F2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A7363"/>
    <w:multiLevelType w:val="multilevel"/>
    <w:tmpl w:val="DCC8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9B719B"/>
    <w:multiLevelType w:val="hybridMultilevel"/>
    <w:tmpl w:val="5660FF68"/>
    <w:lvl w:ilvl="0" w:tplc="68D2B1E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17" w15:restartNumberingAfterBreak="0">
    <w:nsid w:val="60D21D40"/>
    <w:multiLevelType w:val="multilevel"/>
    <w:tmpl w:val="C63C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2E746C"/>
    <w:multiLevelType w:val="hybridMultilevel"/>
    <w:tmpl w:val="ED6277F4"/>
    <w:lvl w:ilvl="0" w:tplc="9F6A49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636D1956"/>
    <w:multiLevelType w:val="multilevel"/>
    <w:tmpl w:val="636D19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A91176"/>
    <w:multiLevelType w:val="multilevel"/>
    <w:tmpl w:val="0FC0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423E46"/>
    <w:multiLevelType w:val="multilevel"/>
    <w:tmpl w:val="ACC2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425B5C"/>
    <w:multiLevelType w:val="multilevel"/>
    <w:tmpl w:val="6D425B5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7800622D"/>
    <w:multiLevelType w:val="multilevel"/>
    <w:tmpl w:val="7800622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3660ED"/>
    <w:multiLevelType w:val="multilevel"/>
    <w:tmpl w:val="4674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038316">
    <w:abstractNumId w:val="9"/>
  </w:num>
  <w:num w:numId="2" w16cid:durableId="1607493547">
    <w:abstractNumId w:val="18"/>
  </w:num>
  <w:num w:numId="3" w16cid:durableId="1743871871">
    <w:abstractNumId w:val="12"/>
  </w:num>
  <w:num w:numId="4" w16cid:durableId="1642076066">
    <w:abstractNumId w:val="8"/>
  </w:num>
  <w:num w:numId="5" w16cid:durableId="2143110603">
    <w:abstractNumId w:val="16"/>
  </w:num>
  <w:num w:numId="6" w16cid:durableId="1155489002">
    <w:abstractNumId w:val="10"/>
  </w:num>
  <w:num w:numId="7" w16cid:durableId="392167840">
    <w:abstractNumId w:val="13"/>
  </w:num>
  <w:num w:numId="8" w16cid:durableId="269627524">
    <w:abstractNumId w:val="6"/>
  </w:num>
  <w:num w:numId="9" w16cid:durableId="731007329">
    <w:abstractNumId w:val="14"/>
  </w:num>
  <w:num w:numId="10" w16cid:durableId="316419514">
    <w:abstractNumId w:val="2"/>
  </w:num>
  <w:num w:numId="11" w16cid:durableId="495154343">
    <w:abstractNumId w:val="20"/>
  </w:num>
  <w:num w:numId="12" w16cid:durableId="1379552285">
    <w:abstractNumId w:val="21"/>
  </w:num>
  <w:num w:numId="13" w16cid:durableId="1993946122">
    <w:abstractNumId w:val="22"/>
  </w:num>
  <w:num w:numId="14" w16cid:durableId="1888759840">
    <w:abstractNumId w:val="19"/>
  </w:num>
  <w:num w:numId="15" w16cid:durableId="1029916572">
    <w:abstractNumId w:val="11"/>
  </w:num>
  <w:num w:numId="16" w16cid:durableId="1378119270">
    <w:abstractNumId w:val="4"/>
  </w:num>
  <w:num w:numId="17" w16cid:durableId="1241910659">
    <w:abstractNumId w:val="23"/>
  </w:num>
  <w:num w:numId="18" w16cid:durableId="2126458827">
    <w:abstractNumId w:val="0"/>
  </w:num>
  <w:num w:numId="19" w16cid:durableId="1828982026">
    <w:abstractNumId w:val="17"/>
  </w:num>
  <w:num w:numId="20" w16cid:durableId="462966578">
    <w:abstractNumId w:val="24"/>
  </w:num>
  <w:num w:numId="21" w16cid:durableId="1640458350">
    <w:abstractNumId w:val="1"/>
  </w:num>
  <w:num w:numId="22" w16cid:durableId="1871069438">
    <w:abstractNumId w:val="7"/>
  </w:num>
  <w:num w:numId="23" w16cid:durableId="829251640">
    <w:abstractNumId w:val="3"/>
  </w:num>
  <w:num w:numId="24" w16cid:durableId="1747338573">
    <w:abstractNumId w:val="5"/>
  </w:num>
  <w:num w:numId="25" w16cid:durableId="3417061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CD"/>
    <w:rsid w:val="00004B55"/>
    <w:rsid w:val="00005753"/>
    <w:rsid w:val="00005EDB"/>
    <w:rsid w:val="00017169"/>
    <w:rsid w:val="00022F26"/>
    <w:rsid w:val="000344E7"/>
    <w:rsid w:val="000419A2"/>
    <w:rsid w:val="00042371"/>
    <w:rsid w:val="00045B47"/>
    <w:rsid w:val="0005199F"/>
    <w:rsid w:val="00054014"/>
    <w:rsid w:val="00056DBF"/>
    <w:rsid w:val="00062AD7"/>
    <w:rsid w:val="00064FCD"/>
    <w:rsid w:val="0006669D"/>
    <w:rsid w:val="00067264"/>
    <w:rsid w:val="00067F3B"/>
    <w:rsid w:val="00071A84"/>
    <w:rsid w:val="00076A48"/>
    <w:rsid w:val="000773C8"/>
    <w:rsid w:val="00080F3A"/>
    <w:rsid w:val="00087620"/>
    <w:rsid w:val="00090445"/>
    <w:rsid w:val="000951A6"/>
    <w:rsid w:val="000A4DF9"/>
    <w:rsid w:val="000A5C36"/>
    <w:rsid w:val="000A62EA"/>
    <w:rsid w:val="000A715A"/>
    <w:rsid w:val="000A7C61"/>
    <w:rsid w:val="000C6376"/>
    <w:rsid w:val="000D23D4"/>
    <w:rsid w:val="000D3E04"/>
    <w:rsid w:val="000D47A3"/>
    <w:rsid w:val="000E09BB"/>
    <w:rsid w:val="000E09CE"/>
    <w:rsid w:val="000E13BA"/>
    <w:rsid w:val="000E308B"/>
    <w:rsid w:val="000E3CE8"/>
    <w:rsid w:val="000F4851"/>
    <w:rsid w:val="000F6BD9"/>
    <w:rsid w:val="00101851"/>
    <w:rsid w:val="00102E91"/>
    <w:rsid w:val="00107964"/>
    <w:rsid w:val="00115128"/>
    <w:rsid w:val="001202C6"/>
    <w:rsid w:val="001214D5"/>
    <w:rsid w:val="00124724"/>
    <w:rsid w:val="001250D0"/>
    <w:rsid w:val="001327D5"/>
    <w:rsid w:val="00136C84"/>
    <w:rsid w:val="00145CB6"/>
    <w:rsid w:val="001475B6"/>
    <w:rsid w:val="00147E78"/>
    <w:rsid w:val="0015058A"/>
    <w:rsid w:val="001507E5"/>
    <w:rsid w:val="00156299"/>
    <w:rsid w:val="001634B9"/>
    <w:rsid w:val="00164A3E"/>
    <w:rsid w:val="00171609"/>
    <w:rsid w:val="00172ABD"/>
    <w:rsid w:val="00177949"/>
    <w:rsid w:val="00180525"/>
    <w:rsid w:val="0018141A"/>
    <w:rsid w:val="00181521"/>
    <w:rsid w:val="00185AE9"/>
    <w:rsid w:val="00187A9A"/>
    <w:rsid w:val="001921E9"/>
    <w:rsid w:val="0019381E"/>
    <w:rsid w:val="00193871"/>
    <w:rsid w:val="001938CB"/>
    <w:rsid w:val="001979E8"/>
    <w:rsid w:val="001A29D4"/>
    <w:rsid w:val="001A4F9B"/>
    <w:rsid w:val="001A6BB1"/>
    <w:rsid w:val="001B25CF"/>
    <w:rsid w:val="001C00C5"/>
    <w:rsid w:val="001C160B"/>
    <w:rsid w:val="001C1747"/>
    <w:rsid w:val="001D110F"/>
    <w:rsid w:val="001D154D"/>
    <w:rsid w:val="001D20B2"/>
    <w:rsid w:val="001E6609"/>
    <w:rsid w:val="001E6B0F"/>
    <w:rsid w:val="001F1F09"/>
    <w:rsid w:val="002008DE"/>
    <w:rsid w:val="002012C7"/>
    <w:rsid w:val="00202C9D"/>
    <w:rsid w:val="00203E8A"/>
    <w:rsid w:val="00204F76"/>
    <w:rsid w:val="00212678"/>
    <w:rsid w:val="00215205"/>
    <w:rsid w:val="00220885"/>
    <w:rsid w:val="00223BFA"/>
    <w:rsid w:val="0022428F"/>
    <w:rsid w:val="00224A82"/>
    <w:rsid w:val="00230AC0"/>
    <w:rsid w:val="002362C0"/>
    <w:rsid w:val="00240A75"/>
    <w:rsid w:val="002428C0"/>
    <w:rsid w:val="00252EE2"/>
    <w:rsid w:val="00255619"/>
    <w:rsid w:val="00263D20"/>
    <w:rsid w:val="00264841"/>
    <w:rsid w:val="00267507"/>
    <w:rsid w:val="00280AE7"/>
    <w:rsid w:val="002819A7"/>
    <w:rsid w:val="00282C3B"/>
    <w:rsid w:val="0028349A"/>
    <w:rsid w:val="002909AE"/>
    <w:rsid w:val="00296B46"/>
    <w:rsid w:val="002A3C05"/>
    <w:rsid w:val="002A4346"/>
    <w:rsid w:val="002B01FF"/>
    <w:rsid w:val="002B0AFD"/>
    <w:rsid w:val="002B2960"/>
    <w:rsid w:val="002B3D56"/>
    <w:rsid w:val="002B7316"/>
    <w:rsid w:val="002B7957"/>
    <w:rsid w:val="002C10AF"/>
    <w:rsid w:val="002C2BAD"/>
    <w:rsid w:val="002C3E62"/>
    <w:rsid w:val="002D3599"/>
    <w:rsid w:val="002D529C"/>
    <w:rsid w:val="002D6634"/>
    <w:rsid w:val="002D7A1E"/>
    <w:rsid w:val="002E3EE8"/>
    <w:rsid w:val="002E587D"/>
    <w:rsid w:val="002E6D2F"/>
    <w:rsid w:val="002E7E09"/>
    <w:rsid w:val="002F0AE9"/>
    <w:rsid w:val="002F7699"/>
    <w:rsid w:val="003021EA"/>
    <w:rsid w:val="00314AD0"/>
    <w:rsid w:val="00325383"/>
    <w:rsid w:val="00326BBD"/>
    <w:rsid w:val="003316BF"/>
    <w:rsid w:val="00331C30"/>
    <w:rsid w:val="00331EB6"/>
    <w:rsid w:val="0035286D"/>
    <w:rsid w:val="00352F0B"/>
    <w:rsid w:val="00353AFC"/>
    <w:rsid w:val="00355CDE"/>
    <w:rsid w:val="00366BBD"/>
    <w:rsid w:val="003745D1"/>
    <w:rsid w:val="00382279"/>
    <w:rsid w:val="00386AA3"/>
    <w:rsid w:val="0039334F"/>
    <w:rsid w:val="003935B0"/>
    <w:rsid w:val="00394E27"/>
    <w:rsid w:val="003A171B"/>
    <w:rsid w:val="003A542F"/>
    <w:rsid w:val="003B5688"/>
    <w:rsid w:val="003C10E8"/>
    <w:rsid w:val="003C4F4D"/>
    <w:rsid w:val="003C5C83"/>
    <w:rsid w:val="003C5FB1"/>
    <w:rsid w:val="003D4286"/>
    <w:rsid w:val="003D5235"/>
    <w:rsid w:val="003D699D"/>
    <w:rsid w:val="00400F7F"/>
    <w:rsid w:val="00404C59"/>
    <w:rsid w:val="00405DB6"/>
    <w:rsid w:val="004133C3"/>
    <w:rsid w:val="00415C70"/>
    <w:rsid w:val="0041736C"/>
    <w:rsid w:val="00422898"/>
    <w:rsid w:val="00425E82"/>
    <w:rsid w:val="00430A6F"/>
    <w:rsid w:val="00430FFA"/>
    <w:rsid w:val="00431810"/>
    <w:rsid w:val="00437661"/>
    <w:rsid w:val="004524F7"/>
    <w:rsid w:val="00452661"/>
    <w:rsid w:val="00452BF7"/>
    <w:rsid w:val="004533FD"/>
    <w:rsid w:val="00457873"/>
    <w:rsid w:val="00462AD3"/>
    <w:rsid w:val="004637E2"/>
    <w:rsid w:val="0046698A"/>
    <w:rsid w:val="00472AE7"/>
    <w:rsid w:val="00486EA3"/>
    <w:rsid w:val="0048795F"/>
    <w:rsid w:val="00497935"/>
    <w:rsid w:val="004A0E3B"/>
    <w:rsid w:val="004A1A31"/>
    <w:rsid w:val="004A7116"/>
    <w:rsid w:val="004A7596"/>
    <w:rsid w:val="004B1F8C"/>
    <w:rsid w:val="004B2433"/>
    <w:rsid w:val="004B2843"/>
    <w:rsid w:val="004B3C53"/>
    <w:rsid w:val="004B4A95"/>
    <w:rsid w:val="004B74B9"/>
    <w:rsid w:val="004C141B"/>
    <w:rsid w:val="004C47B3"/>
    <w:rsid w:val="004C7CB8"/>
    <w:rsid w:val="004D694B"/>
    <w:rsid w:val="004D6C8D"/>
    <w:rsid w:val="004D740D"/>
    <w:rsid w:val="004F12AC"/>
    <w:rsid w:val="004F1997"/>
    <w:rsid w:val="004F22B3"/>
    <w:rsid w:val="004F5ABB"/>
    <w:rsid w:val="004F5EFC"/>
    <w:rsid w:val="005033C0"/>
    <w:rsid w:val="0050395C"/>
    <w:rsid w:val="00503E6A"/>
    <w:rsid w:val="0051006E"/>
    <w:rsid w:val="005175DE"/>
    <w:rsid w:val="00521642"/>
    <w:rsid w:val="00525811"/>
    <w:rsid w:val="00527CE0"/>
    <w:rsid w:val="0053154A"/>
    <w:rsid w:val="00531E81"/>
    <w:rsid w:val="00535231"/>
    <w:rsid w:val="00535589"/>
    <w:rsid w:val="00535618"/>
    <w:rsid w:val="00536771"/>
    <w:rsid w:val="00545917"/>
    <w:rsid w:val="00551622"/>
    <w:rsid w:val="0055170F"/>
    <w:rsid w:val="00552009"/>
    <w:rsid w:val="00552E96"/>
    <w:rsid w:val="00554F85"/>
    <w:rsid w:val="005577E8"/>
    <w:rsid w:val="00563871"/>
    <w:rsid w:val="00566D48"/>
    <w:rsid w:val="005675FB"/>
    <w:rsid w:val="00570533"/>
    <w:rsid w:val="005712E2"/>
    <w:rsid w:val="00576B0C"/>
    <w:rsid w:val="00577D3B"/>
    <w:rsid w:val="005804B7"/>
    <w:rsid w:val="00582801"/>
    <w:rsid w:val="00582802"/>
    <w:rsid w:val="00583274"/>
    <w:rsid w:val="00583FDE"/>
    <w:rsid w:val="00584A53"/>
    <w:rsid w:val="00587CBC"/>
    <w:rsid w:val="00587DC9"/>
    <w:rsid w:val="0059689B"/>
    <w:rsid w:val="00596F33"/>
    <w:rsid w:val="00597195"/>
    <w:rsid w:val="005A6AFB"/>
    <w:rsid w:val="005B062A"/>
    <w:rsid w:val="005B57CD"/>
    <w:rsid w:val="005C1A1F"/>
    <w:rsid w:val="005C4202"/>
    <w:rsid w:val="005C4867"/>
    <w:rsid w:val="005D04C0"/>
    <w:rsid w:val="005D2906"/>
    <w:rsid w:val="005D3379"/>
    <w:rsid w:val="005D452E"/>
    <w:rsid w:val="005D7884"/>
    <w:rsid w:val="005E01F3"/>
    <w:rsid w:val="005E0BAA"/>
    <w:rsid w:val="005E4854"/>
    <w:rsid w:val="005E4C5C"/>
    <w:rsid w:val="005E539C"/>
    <w:rsid w:val="005E5DDB"/>
    <w:rsid w:val="005E5E69"/>
    <w:rsid w:val="005E6F6B"/>
    <w:rsid w:val="005E776A"/>
    <w:rsid w:val="005F12A2"/>
    <w:rsid w:val="005F6B5D"/>
    <w:rsid w:val="00600B5F"/>
    <w:rsid w:val="006103E0"/>
    <w:rsid w:val="006158A7"/>
    <w:rsid w:val="00615DFA"/>
    <w:rsid w:val="00616BD7"/>
    <w:rsid w:val="00622264"/>
    <w:rsid w:val="00622961"/>
    <w:rsid w:val="006324F4"/>
    <w:rsid w:val="006356E5"/>
    <w:rsid w:val="00641A49"/>
    <w:rsid w:val="00644A41"/>
    <w:rsid w:val="00650BB1"/>
    <w:rsid w:val="00652D10"/>
    <w:rsid w:val="00653503"/>
    <w:rsid w:val="006603B7"/>
    <w:rsid w:val="006613C3"/>
    <w:rsid w:val="006615BB"/>
    <w:rsid w:val="00662BB6"/>
    <w:rsid w:val="006669F9"/>
    <w:rsid w:val="00676E64"/>
    <w:rsid w:val="00681A5E"/>
    <w:rsid w:val="0068495E"/>
    <w:rsid w:val="00684AEE"/>
    <w:rsid w:val="00687870"/>
    <w:rsid w:val="00691320"/>
    <w:rsid w:val="006A2069"/>
    <w:rsid w:val="006A2E6A"/>
    <w:rsid w:val="006A3C62"/>
    <w:rsid w:val="006A4098"/>
    <w:rsid w:val="006B0D1E"/>
    <w:rsid w:val="006B3008"/>
    <w:rsid w:val="006B51F3"/>
    <w:rsid w:val="006C25BB"/>
    <w:rsid w:val="006C6811"/>
    <w:rsid w:val="006D78CD"/>
    <w:rsid w:val="006E354B"/>
    <w:rsid w:val="006E3DD4"/>
    <w:rsid w:val="006E5C5A"/>
    <w:rsid w:val="006E66BE"/>
    <w:rsid w:val="006F2BE8"/>
    <w:rsid w:val="006F41C2"/>
    <w:rsid w:val="006F650B"/>
    <w:rsid w:val="00703101"/>
    <w:rsid w:val="00705110"/>
    <w:rsid w:val="007125DD"/>
    <w:rsid w:val="0071340A"/>
    <w:rsid w:val="00717F9E"/>
    <w:rsid w:val="007240BE"/>
    <w:rsid w:val="00724FAB"/>
    <w:rsid w:val="00727164"/>
    <w:rsid w:val="00734A7E"/>
    <w:rsid w:val="007361F9"/>
    <w:rsid w:val="00736E69"/>
    <w:rsid w:val="00740EDF"/>
    <w:rsid w:val="0074270A"/>
    <w:rsid w:val="0075050C"/>
    <w:rsid w:val="00751842"/>
    <w:rsid w:val="00752038"/>
    <w:rsid w:val="00752E1B"/>
    <w:rsid w:val="00753B47"/>
    <w:rsid w:val="00755C5E"/>
    <w:rsid w:val="00755E56"/>
    <w:rsid w:val="00757D54"/>
    <w:rsid w:val="00760566"/>
    <w:rsid w:val="00767706"/>
    <w:rsid w:val="007730B5"/>
    <w:rsid w:val="007875B2"/>
    <w:rsid w:val="00792084"/>
    <w:rsid w:val="00792646"/>
    <w:rsid w:val="007950A0"/>
    <w:rsid w:val="00795E61"/>
    <w:rsid w:val="007970A1"/>
    <w:rsid w:val="007A39C9"/>
    <w:rsid w:val="007A4ECF"/>
    <w:rsid w:val="007B3709"/>
    <w:rsid w:val="007B3B5E"/>
    <w:rsid w:val="007B5D2B"/>
    <w:rsid w:val="007B79C5"/>
    <w:rsid w:val="007C1B8D"/>
    <w:rsid w:val="007C2F82"/>
    <w:rsid w:val="007C35C2"/>
    <w:rsid w:val="007C7136"/>
    <w:rsid w:val="007C78E7"/>
    <w:rsid w:val="007D3327"/>
    <w:rsid w:val="007E041A"/>
    <w:rsid w:val="007E1F84"/>
    <w:rsid w:val="007E7E2D"/>
    <w:rsid w:val="007F0C37"/>
    <w:rsid w:val="007F4ADF"/>
    <w:rsid w:val="007F567C"/>
    <w:rsid w:val="007F5BD1"/>
    <w:rsid w:val="00804DB7"/>
    <w:rsid w:val="00805FEC"/>
    <w:rsid w:val="00807FF6"/>
    <w:rsid w:val="00817A01"/>
    <w:rsid w:val="00823188"/>
    <w:rsid w:val="008320BE"/>
    <w:rsid w:val="00836D41"/>
    <w:rsid w:val="00841EB6"/>
    <w:rsid w:val="00842AF2"/>
    <w:rsid w:val="00842D0C"/>
    <w:rsid w:val="00845DB7"/>
    <w:rsid w:val="0084647B"/>
    <w:rsid w:val="00850E86"/>
    <w:rsid w:val="00852E9D"/>
    <w:rsid w:val="00855E94"/>
    <w:rsid w:val="00856BFC"/>
    <w:rsid w:val="00861EB6"/>
    <w:rsid w:val="00865922"/>
    <w:rsid w:val="00867720"/>
    <w:rsid w:val="0087276B"/>
    <w:rsid w:val="008732B6"/>
    <w:rsid w:val="00877EEE"/>
    <w:rsid w:val="00882C77"/>
    <w:rsid w:val="00885A74"/>
    <w:rsid w:val="00890FB9"/>
    <w:rsid w:val="008912B7"/>
    <w:rsid w:val="00892599"/>
    <w:rsid w:val="008A0D87"/>
    <w:rsid w:val="008A2927"/>
    <w:rsid w:val="008B12C5"/>
    <w:rsid w:val="008B1A67"/>
    <w:rsid w:val="008B4EF8"/>
    <w:rsid w:val="008C0E74"/>
    <w:rsid w:val="008C1A23"/>
    <w:rsid w:val="008C20EA"/>
    <w:rsid w:val="008C247E"/>
    <w:rsid w:val="008C4B7F"/>
    <w:rsid w:val="008C54BE"/>
    <w:rsid w:val="008D3F1E"/>
    <w:rsid w:val="008D6220"/>
    <w:rsid w:val="008E24AA"/>
    <w:rsid w:val="008F5232"/>
    <w:rsid w:val="008F62BD"/>
    <w:rsid w:val="009009EF"/>
    <w:rsid w:val="00902120"/>
    <w:rsid w:val="00904CDF"/>
    <w:rsid w:val="00907298"/>
    <w:rsid w:val="009075F7"/>
    <w:rsid w:val="00912DD1"/>
    <w:rsid w:val="00913F9A"/>
    <w:rsid w:val="009203A3"/>
    <w:rsid w:val="00920D2A"/>
    <w:rsid w:val="00921ED1"/>
    <w:rsid w:val="0092734B"/>
    <w:rsid w:val="00933BF5"/>
    <w:rsid w:val="00934DC8"/>
    <w:rsid w:val="009407C4"/>
    <w:rsid w:val="00942FA0"/>
    <w:rsid w:val="00944FEB"/>
    <w:rsid w:val="009463BB"/>
    <w:rsid w:val="00954A81"/>
    <w:rsid w:val="009568D2"/>
    <w:rsid w:val="00956AA7"/>
    <w:rsid w:val="00957551"/>
    <w:rsid w:val="009576E5"/>
    <w:rsid w:val="009602F5"/>
    <w:rsid w:val="00960789"/>
    <w:rsid w:val="009616D8"/>
    <w:rsid w:val="0096315B"/>
    <w:rsid w:val="00963A1A"/>
    <w:rsid w:val="00967C20"/>
    <w:rsid w:val="00972A2B"/>
    <w:rsid w:val="0097435D"/>
    <w:rsid w:val="009821C1"/>
    <w:rsid w:val="009860DA"/>
    <w:rsid w:val="0098743D"/>
    <w:rsid w:val="00990466"/>
    <w:rsid w:val="0099324C"/>
    <w:rsid w:val="00997352"/>
    <w:rsid w:val="009A0CBF"/>
    <w:rsid w:val="009B286C"/>
    <w:rsid w:val="009B537F"/>
    <w:rsid w:val="009B6CBE"/>
    <w:rsid w:val="009C327D"/>
    <w:rsid w:val="009C7FF9"/>
    <w:rsid w:val="009D1956"/>
    <w:rsid w:val="009D7000"/>
    <w:rsid w:val="009E0959"/>
    <w:rsid w:val="009E4882"/>
    <w:rsid w:val="009E5BE8"/>
    <w:rsid w:val="009E767E"/>
    <w:rsid w:val="009F3F24"/>
    <w:rsid w:val="00A040FF"/>
    <w:rsid w:val="00A047D5"/>
    <w:rsid w:val="00A06BF2"/>
    <w:rsid w:val="00A14877"/>
    <w:rsid w:val="00A14F43"/>
    <w:rsid w:val="00A21575"/>
    <w:rsid w:val="00A22E75"/>
    <w:rsid w:val="00A24BDB"/>
    <w:rsid w:val="00A33AD7"/>
    <w:rsid w:val="00A457FD"/>
    <w:rsid w:val="00A4594C"/>
    <w:rsid w:val="00A50417"/>
    <w:rsid w:val="00A57295"/>
    <w:rsid w:val="00A5790E"/>
    <w:rsid w:val="00A652FF"/>
    <w:rsid w:val="00A66211"/>
    <w:rsid w:val="00A858CC"/>
    <w:rsid w:val="00A86240"/>
    <w:rsid w:val="00AA069F"/>
    <w:rsid w:val="00AA2F9F"/>
    <w:rsid w:val="00AA30B7"/>
    <w:rsid w:val="00AA7BF2"/>
    <w:rsid w:val="00AB1FA6"/>
    <w:rsid w:val="00AB2F47"/>
    <w:rsid w:val="00AB549E"/>
    <w:rsid w:val="00AC039E"/>
    <w:rsid w:val="00AC2117"/>
    <w:rsid w:val="00AC2B6E"/>
    <w:rsid w:val="00AC48A3"/>
    <w:rsid w:val="00AC5AAD"/>
    <w:rsid w:val="00AD0978"/>
    <w:rsid w:val="00AD3907"/>
    <w:rsid w:val="00AD7772"/>
    <w:rsid w:val="00AF034D"/>
    <w:rsid w:val="00AF1BFF"/>
    <w:rsid w:val="00AF40D2"/>
    <w:rsid w:val="00AF49CB"/>
    <w:rsid w:val="00AF5B23"/>
    <w:rsid w:val="00AF7856"/>
    <w:rsid w:val="00B062E9"/>
    <w:rsid w:val="00B10572"/>
    <w:rsid w:val="00B14330"/>
    <w:rsid w:val="00B14EB9"/>
    <w:rsid w:val="00B16B6C"/>
    <w:rsid w:val="00B1717E"/>
    <w:rsid w:val="00B206D9"/>
    <w:rsid w:val="00B21B69"/>
    <w:rsid w:val="00B227FC"/>
    <w:rsid w:val="00B22E3C"/>
    <w:rsid w:val="00B24A1A"/>
    <w:rsid w:val="00B2597B"/>
    <w:rsid w:val="00B30C2D"/>
    <w:rsid w:val="00B36FEA"/>
    <w:rsid w:val="00B40AAE"/>
    <w:rsid w:val="00B4465E"/>
    <w:rsid w:val="00B4687E"/>
    <w:rsid w:val="00B50266"/>
    <w:rsid w:val="00B528D4"/>
    <w:rsid w:val="00B55596"/>
    <w:rsid w:val="00B56E84"/>
    <w:rsid w:val="00B5755A"/>
    <w:rsid w:val="00B57FF9"/>
    <w:rsid w:val="00B62944"/>
    <w:rsid w:val="00B62DAA"/>
    <w:rsid w:val="00B63D3C"/>
    <w:rsid w:val="00B71046"/>
    <w:rsid w:val="00B72747"/>
    <w:rsid w:val="00B83C15"/>
    <w:rsid w:val="00B84280"/>
    <w:rsid w:val="00B85342"/>
    <w:rsid w:val="00B863E2"/>
    <w:rsid w:val="00B865C1"/>
    <w:rsid w:val="00B940A9"/>
    <w:rsid w:val="00BA7671"/>
    <w:rsid w:val="00BB3593"/>
    <w:rsid w:val="00BB6F18"/>
    <w:rsid w:val="00BD4373"/>
    <w:rsid w:val="00BD4F23"/>
    <w:rsid w:val="00BE6CC7"/>
    <w:rsid w:val="00BF2D92"/>
    <w:rsid w:val="00BF3870"/>
    <w:rsid w:val="00BF3D11"/>
    <w:rsid w:val="00C0010A"/>
    <w:rsid w:val="00C13DFF"/>
    <w:rsid w:val="00C14B3D"/>
    <w:rsid w:val="00C15CF0"/>
    <w:rsid w:val="00C16781"/>
    <w:rsid w:val="00C20759"/>
    <w:rsid w:val="00C22E80"/>
    <w:rsid w:val="00C3259D"/>
    <w:rsid w:val="00C33547"/>
    <w:rsid w:val="00C3456B"/>
    <w:rsid w:val="00C41CE8"/>
    <w:rsid w:val="00C43210"/>
    <w:rsid w:val="00C4540C"/>
    <w:rsid w:val="00C50506"/>
    <w:rsid w:val="00C505C7"/>
    <w:rsid w:val="00C520BA"/>
    <w:rsid w:val="00C53EFC"/>
    <w:rsid w:val="00C60B14"/>
    <w:rsid w:val="00C74200"/>
    <w:rsid w:val="00C80F1A"/>
    <w:rsid w:val="00C85481"/>
    <w:rsid w:val="00C90B88"/>
    <w:rsid w:val="00CA25CE"/>
    <w:rsid w:val="00CA2CD7"/>
    <w:rsid w:val="00CA6C15"/>
    <w:rsid w:val="00CB303F"/>
    <w:rsid w:val="00CB4A1F"/>
    <w:rsid w:val="00CB7DD5"/>
    <w:rsid w:val="00CC0B0C"/>
    <w:rsid w:val="00CC1382"/>
    <w:rsid w:val="00CC2E5D"/>
    <w:rsid w:val="00CC7E37"/>
    <w:rsid w:val="00CD0C7F"/>
    <w:rsid w:val="00CD2BA8"/>
    <w:rsid w:val="00CD3F64"/>
    <w:rsid w:val="00CD7689"/>
    <w:rsid w:val="00CD7833"/>
    <w:rsid w:val="00CE4CA8"/>
    <w:rsid w:val="00CE5543"/>
    <w:rsid w:val="00CE6342"/>
    <w:rsid w:val="00CE7FD1"/>
    <w:rsid w:val="00CF136E"/>
    <w:rsid w:val="00CF2051"/>
    <w:rsid w:val="00D0298B"/>
    <w:rsid w:val="00D04359"/>
    <w:rsid w:val="00D05D3F"/>
    <w:rsid w:val="00D10D59"/>
    <w:rsid w:val="00D14986"/>
    <w:rsid w:val="00D223AD"/>
    <w:rsid w:val="00D33234"/>
    <w:rsid w:val="00D333E5"/>
    <w:rsid w:val="00D378F7"/>
    <w:rsid w:val="00D41E1F"/>
    <w:rsid w:val="00D41FDF"/>
    <w:rsid w:val="00D47C74"/>
    <w:rsid w:val="00D546A7"/>
    <w:rsid w:val="00D549B0"/>
    <w:rsid w:val="00D56469"/>
    <w:rsid w:val="00D62659"/>
    <w:rsid w:val="00D635BB"/>
    <w:rsid w:val="00D67DCD"/>
    <w:rsid w:val="00D7543C"/>
    <w:rsid w:val="00D77250"/>
    <w:rsid w:val="00D7769F"/>
    <w:rsid w:val="00D83046"/>
    <w:rsid w:val="00D86DE0"/>
    <w:rsid w:val="00D91629"/>
    <w:rsid w:val="00D91C9E"/>
    <w:rsid w:val="00D93B46"/>
    <w:rsid w:val="00D965FE"/>
    <w:rsid w:val="00DA1A98"/>
    <w:rsid w:val="00DB08CC"/>
    <w:rsid w:val="00DB2D15"/>
    <w:rsid w:val="00DB4346"/>
    <w:rsid w:val="00DB557E"/>
    <w:rsid w:val="00DB5792"/>
    <w:rsid w:val="00DD36A9"/>
    <w:rsid w:val="00DE08B5"/>
    <w:rsid w:val="00DE1221"/>
    <w:rsid w:val="00DE3B70"/>
    <w:rsid w:val="00DE653A"/>
    <w:rsid w:val="00DF171E"/>
    <w:rsid w:val="00DF4FBE"/>
    <w:rsid w:val="00DF5695"/>
    <w:rsid w:val="00E00BFD"/>
    <w:rsid w:val="00E01449"/>
    <w:rsid w:val="00E014A1"/>
    <w:rsid w:val="00E0282C"/>
    <w:rsid w:val="00E04935"/>
    <w:rsid w:val="00E05CA8"/>
    <w:rsid w:val="00E10459"/>
    <w:rsid w:val="00E114E6"/>
    <w:rsid w:val="00E1627E"/>
    <w:rsid w:val="00E16FF5"/>
    <w:rsid w:val="00E20A8B"/>
    <w:rsid w:val="00E23524"/>
    <w:rsid w:val="00E24356"/>
    <w:rsid w:val="00E2778B"/>
    <w:rsid w:val="00E325AB"/>
    <w:rsid w:val="00E338B8"/>
    <w:rsid w:val="00E378F0"/>
    <w:rsid w:val="00E4394A"/>
    <w:rsid w:val="00E45A54"/>
    <w:rsid w:val="00E51D0A"/>
    <w:rsid w:val="00E54196"/>
    <w:rsid w:val="00E555C6"/>
    <w:rsid w:val="00E55BC7"/>
    <w:rsid w:val="00E5761C"/>
    <w:rsid w:val="00E57EEF"/>
    <w:rsid w:val="00E60911"/>
    <w:rsid w:val="00E653C8"/>
    <w:rsid w:val="00E6542E"/>
    <w:rsid w:val="00E656B1"/>
    <w:rsid w:val="00E665A1"/>
    <w:rsid w:val="00E73844"/>
    <w:rsid w:val="00E80BA9"/>
    <w:rsid w:val="00E83BDB"/>
    <w:rsid w:val="00E850DC"/>
    <w:rsid w:val="00E852FD"/>
    <w:rsid w:val="00E87D1D"/>
    <w:rsid w:val="00E93825"/>
    <w:rsid w:val="00E94DB5"/>
    <w:rsid w:val="00EA0D5A"/>
    <w:rsid w:val="00EA30C9"/>
    <w:rsid w:val="00EA4678"/>
    <w:rsid w:val="00EA72FC"/>
    <w:rsid w:val="00EB1E25"/>
    <w:rsid w:val="00EC01B1"/>
    <w:rsid w:val="00EC2412"/>
    <w:rsid w:val="00EC5722"/>
    <w:rsid w:val="00ED0EEA"/>
    <w:rsid w:val="00ED0F9C"/>
    <w:rsid w:val="00ED23FF"/>
    <w:rsid w:val="00ED7159"/>
    <w:rsid w:val="00EE499E"/>
    <w:rsid w:val="00EE6E04"/>
    <w:rsid w:val="00EE76C1"/>
    <w:rsid w:val="00EE7A41"/>
    <w:rsid w:val="00EF241C"/>
    <w:rsid w:val="00F006FA"/>
    <w:rsid w:val="00F01A58"/>
    <w:rsid w:val="00F0405D"/>
    <w:rsid w:val="00F04234"/>
    <w:rsid w:val="00F07427"/>
    <w:rsid w:val="00F10D03"/>
    <w:rsid w:val="00F15148"/>
    <w:rsid w:val="00F20B43"/>
    <w:rsid w:val="00F24E32"/>
    <w:rsid w:val="00F3253D"/>
    <w:rsid w:val="00F340B0"/>
    <w:rsid w:val="00F37372"/>
    <w:rsid w:val="00F4094C"/>
    <w:rsid w:val="00F43FDF"/>
    <w:rsid w:val="00F46043"/>
    <w:rsid w:val="00F47418"/>
    <w:rsid w:val="00F610DE"/>
    <w:rsid w:val="00F65D3A"/>
    <w:rsid w:val="00F70A79"/>
    <w:rsid w:val="00F72B28"/>
    <w:rsid w:val="00F74733"/>
    <w:rsid w:val="00F80992"/>
    <w:rsid w:val="00F958BC"/>
    <w:rsid w:val="00F9736C"/>
    <w:rsid w:val="00F97B86"/>
    <w:rsid w:val="00FA1687"/>
    <w:rsid w:val="00FA17AE"/>
    <w:rsid w:val="00FA2F2B"/>
    <w:rsid w:val="00FB0AB5"/>
    <w:rsid w:val="00FB4A29"/>
    <w:rsid w:val="00FB568F"/>
    <w:rsid w:val="00FB6AB3"/>
    <w:rsid w:val="00FC09B4"/>
    <w:rsid w:val="00FC4C29"/>
    <w:rsid w:val="00FC6D99"/>
    <w:rsid w:val="00FD4351"/>
    <w:rsid w:val="00FE2979"/>
    <w:rsid w:val="00FE2EC0"/>
    <w:rsid w:val="00FE5534"/>
    <w:rsid w:val="00FE7294"/>
    <w:rsid w:val="00FF01C9"/>
    <w:rsid w:val="00FF1DA6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13D17"/>
  <w15:chartTrackingRefBased/>
  <w15:docId w15:val="{DFD691F4-0641-4AE1-892A-05F3ACB1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F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F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1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F84"/>
    <w:rPr>
      <w:sz w:val="18"/>
      <w:szCs w:val="18"/>
    </w:rPr>
  </w:style>
  <w:style w:type="paragraph" w:styleId="a7">
    <w:name w:val="List Paragraph"/>
    <w:basedOn w:val="a"/>
    <w:uiPriority w:val="34"/>
    <w:qFormat/>
    <w:rsid w:val="007E1F84"/>
    <w:pPr>
      <w:ind w:firstLineChars="200" w:firstLine="420"/>
    </w:pPr>
  </w:style>
  <w:style w:type="character" w:customStyle="1" w:styleId="a00">
    <w:name w:val="a0"/>
    <w:basedOn w:val="a0"/>
    <w:rsid w:val="007E1F84"/>
  </w:style>
  <w:style w:type="table" w:styleId="a8">
    <w:name w:val="Table Grid"/>
    <w:basedOn w:val="a1"/>
    <w:uiPriority w:val="39"/>
    <w:rsid w:val="007E1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列表段落 字符"/>
    <w:link w:val="1"/>
    <w:rsid w:val="002819A7"/>
    <w:rPr>
      <w:szCs w:val="24"/>
    </w:rPr>
  </w:style>
  <w:style w:type="paragraph" w:customStyle="1" w:styleId="1">
    <w:name w:val="列表段落1"/>
    <w:basedOn w:val="a"/>
    <w:link w:val="a9"/>
    <w:rsid w:val="002819A7"/>
    <w:pPr>
      <w:ind w:firstLineChars="200" w:firstLine="420"/>
    </w:pPr>
    <w:rPr>
      <w:szCs w:val="24"/>
    </w:rPr>
  </w:style>
  <w:style w:type="paragraph" w:styleId="aa">
    <w:name w:val="Subtitle"/>
    <w:basedOn w:val="a"/>
    <w:next w:val="a"/>
    <w:link w:val="ab"/>
    <w:uiPriority w:val="11"/>
    <w:qFormat/>
    <w:rsid w:val="00AF40D2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a"/>
    <w:uiPriority w:val="11"/>
    <w:rsid w:val="00AF40D2"/>
    <w:rPr>
      <w:b/>
      <w:bCs/>
      <w:kern w:val="28"/>
      <w:sz w:val="32"/>
      <w:szCs w:val="32"/>
    </w:rPr>
  </w:style>
  <w:style w:type="table" w:styleId="10">
    <w:name w:val="Grid Table 1 Light"/>
    <w:basedOn w:val="a1"/>
    <w:uiPriority w:val="46"/>
    <w:rsid w:val="00AF40D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Revision"/>
    <w:hidden/>
    <w:uiPriority w:val="99"/>
    <w:semiHidden/>
    <w:rsid w:val="00E45A54"/>
  </w:style>
  <w:style w:type="character" w:styleId="ad">
    <w:name w:val="annotation reference"/>
    <w:basedOn w:val="a0"/>
    <w:uiPriority w:val="99"/>
    <w:semiHidden/>
    <w:unhideWhenUsed/>
    <w:rsid w:val="00FB6AB3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FB6AB3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FB6AB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6AB3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FB6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629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556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1073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15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108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098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1926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172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迈迎</dc:creator>
  <cp:keywords/>
  <dc:description/>
  <cp:lastModifiedBy>迈迎</cp:lastModifiedBy>
  <cp:revision>2</cp:revision>
  <dcterms:created xsi:type="dcterms:W3CDTF">2025-06-25T08:31:00Z</dcterms:created>
  <dcterms:modified xsi:type="dcterms:W3CDTF">2025-06-25T08:31:00Z</dcterms:modified>
</cp:coreProperties>
</file>